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C0380" w14:textId="77777777" w:rsidR="003F0554" w:rsidRDefault="003F0554">
      <w:pPr>
        <w:rPr>
          <w:b/>
          <w:bCs/>
          <w:sz w:val="28"/>
          <w:szCs w:val="28"/>
          <w:u w:val="single"/>
        </w:rPr>
      </w:pPr>
    </w:p>
    <w:p w14:paraId="5D97FAE0" w14:textId="77777777" w:rsidR="003F0554" w:rsidRDefault="003F0554">
      <w:pPr>
        <w:rPr>
          <w:b/>
          <w:bCs/>
          <w:sz w:val="28"/>
          <w:szCs w:val="28"/>
          <w:u w:val="single"/>
        </w:rPr>
      </w:pPr>
    </w:p>
    <w:p w14:paraId="26E911F2" w14:textId="593EE9B0" w:rsidR="00BC5636" w:rsidRDefault="00BC5636">
      <w:pPr>
        <w:rPr>
          <w:b/>
          <w:bCs/>
          <w:sz w:val="28"/>
          <w:szCs w:val="28"/>
          <w:u w:val="single"/>
        </w:rPr>
      </w:pPr>
      <w:r w:rsidRPr="006D0835">
        <w:rPr>
          <w:b/>
          <w:bCs/>
          <w:sz w:val="28"/>
          <w:szCs w:val="28"/>
          <w:u w:val="single"/>
        </w:rPr>
        <w:t>Antrag zur Durchführung des Schülerpraktikums außerhalb der Region</w:t>
      </w:r>
    </w:p>
    <w:p w14:paraId="0851EBE0" w14:textId="77777777" w:rsidR="003F0554" w:rsidRDefault="003F0554">
      <w:pPr>
        <w:rPr>
          <w:b/>
          <w:bCs/>
          <w:sz w:val="20"/>
          <w:szCs w:val="20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3F0554" w14:paraId="31BFBCF0" w14:textId="77777777" w:rsidTr="003F0554">
        <w:tc>
          <w:tcPr>
            <w:tcW w:w="3964" w:type="dxa"/>
          </w:tcPr>
          <w:p w14:paraId="55E00DAA" w14:textId="4E968CD4" w:rsidR="003F0554" w:rsidRPr="003F0554" w:rsidRDefault="003F0554">
            <w:pPr>
              <w:rPr>
                <w:sz w:val="24"/>
                <w:szCs w:val="24"/>
              </w:rPr>
            </w:pPr>
            <w:r w:rsidRPr="003F0554">
              <w:rPr>
                <w:sz w:val="24"/>
                <w:szCs w:val="24"/>
              </w:rPr>
              <w:t>Name des Kindes:</w:t>
            </w:r>
          </w:p>
        </w:tc>
        <w:tc>
          <w:tcPr>
            <w:tcW w:w="5098" w:type="dxa"/>
          </w:tcPr>
          <w:p w14:paraId="086307E2" w14:textId="77777777" w:rsidR="003F0554" w:rsidRDefault="003F0554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0F790BA0" w14:textId="77777777" w:rsidR="003F0554" w:rsidRDefault="003F0554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3F0554" w14:paraId="57AE36CF" w14:textId="77777777" w:rsidTr="003F0554">
        <w:tc>
          <w:tcPr>
            <w:tcW w:w="3964" w:type="dxa"/>
          </w:tcPr>
          <w:p w14:paraId="2357F1F4" w14:textId="77777777" w:rsidR="003F0554" w:rsidRDefault="003F0554">
            <w:pPr>
              <w:rPr>
                <w:sz w:val="24"/>
                <w:szCs w:val="24"/>
              </w:rPr>
            </w:pPr>
            <w:r w:rsidRPr="003F0554">
              <w:rPr>
                <w:sz w:val="24"/>
                <w:szCs w:val="24"/>
              </w:rPr>
              <w:t xml:space="preserve">Zeitraum der Durchführung </w:t>
            </w:r>
          </w:p>
          <w:p w14:paraId="23C0056D" w14:textId="1FC9FF68" w:rsidR="003F0554" w:rsidRPr="003F0554" w:rsidRDefault="003F0554">
            <w:pPr>
              <w:rPr>
                <w:sz w:val="24"/>
                <w:szCs w:val="24"/>
              </w:rPr>
            </w:pPr>
            <w:r w:rsidRPr="003F0554">
              <w:rPr>
                <w:sz w:val="24"/>
                <w:szCs w:val="24"/>
              </w:rPr>
              <w:t>des Praktikums:</w:t>
            </w:r>
          </w:p>
        </w:tc>
        <w:tc>
          <w:tcPr>
            <w:tcW w:w="5098" w:type="dxa"/>
          </w:tcPr>
          <w:p w14:paraId="523F6BC0" w14:textId="77777777" w:rsidR="003F0554" w:rsidRDefault="003F0554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189CEFF5" w14:textId="77777777" w:rsidR="003F0554" w:rsidRDefault="003F0554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3F0554" w14:paraId="7775A4F4" w14:textId="77777777" w:rsidTr="003F0554">
        <w:tc>
          <w:tcPr>
            <w:tcW w:w="3964" w:type="dxa"/>
          </w:tcPr>
          <w:p w14:paraId="4B6F3662" w14:textId="77777777" w:rsidR="003F0554" w:rsidRDefault="003F0554">
            <w:pPr>
              <w:rPr>
                <w:sz w:val="24"/>
                <w:szCs w:val="24"/>
              </w:rPr>
            </w:pPr>
            <w:r w:rsidRPr="003F0554">
              <w:rPr>
                <w:sz w:val="24"/>
                <w:szCs w:val="24"/>
              </w:rPr>
              <w:t xml:space="preserve">Begründung für die Durchführung </w:t>
            </w:r>
          </w:p>
          <w:p w14:paraId="517994DD" w14:textId="7FE9E7D1" w:rsidR="003F0554" w:rsidRPr="003F0554" w:rsidRDefault="003F0554">
            <w:pPr>
              <w:rPr>
                <w:sz w:val="24"/>
                <w:szCs w:val="24"/>
              </w:rPr>
            </w:pPr>
            <w:r w:rsidRPr="003F0554">
              <w:rPr>
                <w:sz w:val="24"/>
                <w:szCs w:val="24"/>
              </w:rPr>
              <w:t>des Praktikums außerhalb der Region:</w:t>
            </w:r>
          </w:p>
        </w:tc>
        <w:tc>
          <w:tcPr>
            <w:tcW w:w="5098" w:type="dxa"/>
          </w:tcPr>
          <w:p w14:paraId="65802C2B" w14:textId="77777777" w:rsidR="003F0554" w:rsidRDefault="003F0554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31BFE69F" w14:textId="77777777" w:rsidR="003F0554" w:rsidRDefault="003F0554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1E965036" w14:textId="77777777" w:rsidR="003F0554" w:rsidRDefault="003F0554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3910A8A3" w14:textId="77777777" w:rsidR="003F0554" w:rsidRDefault="003F0554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6F515F82" w14:textId="77777777" w:rsidR="003F0554" w:rsidRDefault="003F0554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1ECCFB54" w14:textId="77777777" w:rsidR="003F0554" w:rsidRDefault="003F0554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75332218" w14:textId="77777777" w:rsidR="003F0554" w:rsidRDefault="003F0554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0ADEBB40" w14:textId="77777777" w:rsidR="003F0554" w:rsidRDefault="003F0554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3EA08C94" w14:textId="77777777" w:rsidR="003F0554" w:rsidRDefault="003F0554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52C4524C" w14:textId="77777777" w:rsidR="003F0554" w:rsidRDefault="003F0554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4050D12E" w14:textId="77777777" w:rsidR="003F0554" w:rsidRDefault="003F0554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3F0554" w14:paraId="7880EB53" w14:textId="77777777" w:rsidTr="003F0554">
        <w:tc>
          <w:tcPr>
            <w:tcW w:w="3964" w:type="dxa"/>
          </w:tcPr>
          <w:p w14:paraId="77461D46" w14:textId="3E1F8F3A" w:rsidR="003F0554" w:rsidRPr="003F0554" w:rsidRDefault="003F0554">
            <w:pPr>
              <w:rPr>
                <w:sz w:val="24"/>
                <w:szCs w:val="24"/>
              </w:rPr>
            </w:pPr>
            <w:r w:rsidRPr="003F0554">
              <w:rPr>
                <w:sz w:val="24"/>
                <w:szCs w:val="24"/>
              </w:rPr>
              <w:t>Anschrift des Praktikumsbetriebes:</w:t>
            </w:r>
          </w:p>
        </w:tc>
        <w:tc>
          <w:tcPr>
            <w:tcW w:w="5098" w:type="dxa"/>
          </w:tcPr>
          <w:p w14:paraId="27692FC9" w14:textId="77777777" w:rsidR="003F0554" w:rsidRDefault="003F0554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03AF3670" w14:textId="77777777" w:rsidR="003F0554" w:rsidRDefault="003F0554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409F990B" w14:textId="77777777" w:rsidR="003F0554" w:rsidRDefault="003F0554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57DDF15A" w14:textId="77777777" w:rsidR="003F0554" w:rsidRDefault="003F0554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3F0554" w14:paraId="2F660A1B" w14:textId="77777777" w:rsidTr="003F0554">
        <w:tc>
          <w:tcPr>
            <w:tcW w:w="3964" w:type="dxa"/>
          </w:tcPr>
          <w:p w14:paraId="04D0C2FF" w14:textId="1E0E7F6C" w:rsidR="003F0554" w:rsidRPr="003F0554" w:rsidRDefault="003F0554">
            <w:pPr>
              <w:rPr>
                <w:sz w:val="24"/>
                <w:szCs w:val="24"/>
              </w:rPr>
            </w:pPr>
            <w:r w:rsidRPr="003F0554">
              <w:rPr>
                <w:sz w:val="24"/>
                <w:szCs w:val="24"/>
              </w:rPr>
              <w:t>Telefonnummer des Betriebes:</w:t>
            </w:r>
          </w:p>
        </w:tc>
        <w:tc>
          <w:tcPr>
            <w:tcW w:w="5098" w:type="dxa"/>
          </w:tcPr>
          <w:p w14:paraId="4DD5BFCB" w14:textId="77777777" w:rsidR="003F0554" w:rsidRDefault="003F0554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57D55D38" w14:textId="77777777" w:rsidR="003F0554" w:rsidRDefault="003F0554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3F0554" w14:paraId="19254F6E" w14:textId="77777777" w:rsidTr="003F0554">
        <w:tc>
          <w:tcPr>
            <w:tcW w:w="3964" w:type="dxa"/>
          </w:tcPr>
          <w:p w14:paraId="0FC39437" w14:textId="77777777" w:rsidR="003F0554" w:rsidRPr="003F0554" w:rsidRDefault="003F0554">
            <w:pPr>
              <w:rPr>
                <w:sz w:val="24"/>
                <w:szCs w:val="24"/>
              </w:rPr>
            </w:pPr>
            <w:r w:rsidRPr="003F0554">
              <w:rPr>
                <w:sz w:val="24"/>
                <w:szCs w:val="24"/>
              </w:rPr>
              <w:t xml:space="preserve">Ansprechpartner/-in </w:t>
            </w:r>
          </w:p>
          <w:p w14:paraId="52C78437" w14:textId="1C2BA8E3" w:rsidR="003F0554" w:rsidRPr="003F0554" w:rsidRDefault="003F0554">
            <w:pPr>
              <w:rPr>
                <w:sz w:val="24"/>
                <w:szCs w:val="24"/>
              </w:rPr>
            </w:pPr>
            <w:r w:rsidRPr="003F0554">
              <w:rPr>
                <w:sz w:val="24"/>
                <w:szCs w:val="24"/>
              </w:rPr>
              <w:t>(Prakt</w:t>
            </w:r>
            <w:r>
              <w:rPr>
                <w:sz w:val="24"/>
                <w:szCs w:val="24"/>
              </w:rPr>
              <w:t>i</w:t>
            </w:r>
            <w:r w:rsidRPr="003F0554">
              <w:rPr>
                <w:sz w:val="24"/>
                <w:szCs w:val="24"/>
              </w:rPr>
              <w:t>kumsbetreuer/-in) im Betrieb:</w:t>
            </w:r>
          </w:p>
          <w:p w14:paraId="5BF27698" w14:textId="77777777" w:rsidR="003F0554" w:rsidRPr="003F0554" w:rsidRDefault="003F0554">
            <w:pPr>
              <w:rPr>
                <w:sz w:val="24"/>
                <w:szCs w:val="24"/>
              </w:rPr>
            </w:pPr>
          </w:p>
          <w:p w14:paraId="789E82B3" w14:textId="16303A4C" w:rsidR="003F0554" w:rsidRPr="003F0554" w:rsidRDefault="003F0554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14:paraId="74090582" w14:textId="77777777" w:rsidR="003F0554" w:rsidRDefault="003F0554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3071B90B" w14:textId="77777777" w:rsidR="003F0554" w:rsidRPr="00EB7F54" w:rsidRDefault="003F0554">
      <w:pPr>
        <w:rPr>
          <w:b/>
          <w:bCs/>
          <w:sz w:val="20"/>
          <w:szCs w:val="20"/>
          <w:u w:val="single"/>
        </w:rPr>
      </w:pPr>
    </w:p>
    <w:p w14:paraId="20608CE2" w14:textId="77777777" w:rsidR="00EB7F54" w:rsidRDefault="00EB7F54">
      <w:pPr>
        <w:rPr>
          <w:sz w:val="24"/>
          <w:szCs w:val="24"/>
        </w:rPr>
      </w:pPr>
    </w:p>
    <w:p w14:paraId="6AB3B48F" w14:textId="3309894D" w:rsidR="00BC5636" w:rsidRPr="008407AD" w:rsidRDefault="00BC5636">
      <w:pPr>
        <w:rPr>
          <w:sz w:val="24"/>
          <w:szCs w:val="24"/>
        </w:rPr>
      </w:pPr>
      <w:r w:rsidRPr="008407AD">
        <w:rPr>
          <w:sz w:val="24"/>
          <w:szCs w:val="24"/>
        </w:rPr>
        <w:t xml:space="preserve">Hiermit erkläre/-n ich/ </w:t>
      </w:r>
      <w:r w:rsidR="006D0835" w:rsidRPr="008407AD">
        <w:rPr>
          <w:sz w:val="24"/>
          <w:szCs w:val="24"/>
        </w:rPr>
        <w:t>wir,</w:t>
      </w:r>
      <w:r w:rsidRPr="008407AD">
        <w:rPr>
          <w:sz w:val="24"/>
          <w:szCs w:val="24"/>
        </w:rPr>
        <w:t xml:space="preserve"> </w:t>
      </w:r>
      <w:r w:rsidR="006D0835" w:rsidRPr="008407AD">
        <w:rPr>
          <w:sz w:val="24"/>
          <w:szCs w:val="24"/>
        </w:rPr>
        <w:t>dass</w:t>
      </w:r>
      <w:r w:rsidRPr="008407AD">
        <w:rPr>
          <w:sz w:val="24"/>
          <w:szCs w:val="24"/>
        </w:rPr>
        <w:t xml:space="preserve"> ich/wir sämtliche anfallenden Kosten übernehme</w:t>
      </w:r>
      <w:r w:rsidR="006D0835" w:rsidRPr="008407AD">
        <w:rPr>
          <w:sz w:val="24"/>
          <w:szCs w:val="24"/>
        </w:rPr>
        <w:t>/-</w:t>
      </w:r>
      <w:r w:rsidRPr="008407AD">
        <w:rPr>
          <w:sz w:val="24"/>
          <w:szCs w:val="24"/>
        </w:rPr>
        <w:t>n</w:t>
      </w:r>
      <w:r w:rsidR="006D0835" w:rsidRPr="008407AD">
        <w:rPr>
          <w:sz w:val="24"/>
          <w:szCs w:val="24"/>
        </w:rPr>
        <w:t>. Weiterhin bestätige/-n ich/wir die Richtigkeit der Angaben. Eine Praktikumsdokumentation wird durch unser Kind vorgenommen.</w:t>
      </w:r>
    </w:p>
    <w:p w14:paraId="59D0F522" w14:textId="5887EA98" w:rsidR="006D0835" w:rsidRDefault="006D0835"/>
    <w:p w14:paraId="0E57AF9D" w14:textId="3FF6FE08" w:rsidR="005F5685" w:rsidRDefault="00EE63E4" w:rsidP="005F5685"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2CB0A2" wp14:editId="23F1D91A">
                <wp:simplePos x="0" y="0"/>
                <wp:positionH relativeFrom="margin">
                  <wp:posOffset>2836545</wp:posOffset>
                </wp:positionH>
                <wp:positionV relativeFrom="paragraph">
                  <wp:posOffset>111760</wp:posOffset>
                </wp:positionV>
                <wp:extent cx="3000375" cy="1404620"/>
                <wp:effectExtent l="0" t="0" r="9525" b="0"/>
                <wp:wrapThrough wrapText="bothSides">
                  <wp:wrapPolygon edited="0">
                    <wp:start x="0" y="0"/>
                    <wp:lineTo x="0" y="20494"/>
                    <wp:lineTo x="21531" y="20494"/>
                    <wp:lineTo x="21531" y="0"/>
                    <wp:lineTo x="0" y="0"/>
                  </wp:wrapPolygon>
                </wp:wrapThrough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324F8" w14:textId="1687C846" w:rsidR="008407AD" w:rsidRPr="006B7D58" w:rsidRDefault="008407AD" w:rsidP="008407AD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  <w:r w:rsidRPr="006B7D58">
                              <w:rPr>
                                <w:sz w:val="24"/>
                                <w:szCs w:val="24"/>
                              </w:rPr>
                              <w:t>Unterschrift des/der Erziehungsberechtigten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2CB0A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23.35pt;margin-top:8.8pt;width:236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" stroked="f">
                <v:textbox style="mso-fit-shape-to-text:t">
                  <w:txbxContent>
                    <w:p w14:paraId="731324F8" w14:textId="1687C846" w:rsidR="008407AD" w:rsidRPr="006B7D58" w:rsidRDefault="008407AD" w:rsidP="008407AD">
                      <w:pPr>
                        <w:pBdr>
                          <w:top w:val="single" w:sz="4" w:space="1" w:color="auto"/>
                        </w:pBdr>
                        <w:rPr>
                          <w:sz w:val="24"/>
                          <w:szCs w:val="24"/>
                        </w:rPr>
                      </w:pPr>
                      <w:r w:rsidRPr="006B7D58">
                        <w:rPr>
                          <w:sz w:val="24"/>
                          <w:szCs w:val="24"/>
                        </w:rPr>
                        <w:t>Unterschrift des/der Erziehungsberechtigten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DA8305" wp14:editId="3868D703">
                <wp:simplePos x="0" y="0"/>
                <wp:positionH relativeFrom="column">
                  <wp:posOffset>138430</wp:posOffset>
                </wp:positionH>
                <wp:positionV relativeFrom="paragraph">
                  <wp:posOffset>130810</wp:posOffset>
                </wp:positionV>
                <wp:extent cx="1476375" cy="390525"/>
                <wp:effectExtent l="0" t="0" r="9525" b="9525"/>
                <wp:wrapThrough wrapText="bothSides">
                  <wp:wrapPolygon edited="0">
                    <wp:start x="0" y="0"/>
                    <wp:lineTo x="0" y="21073"/>
                    <wp:lineTo x="21461" y="21073"/>
                    <wp:lineTo x="21461" y="0"/>
                    <wp:lineTo x="0" y="0"/>
                  </wp:wrapPolygon>
                </wp:wrapThrough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60C71" w14:textId="30B3D73A" w:rsidR="008407AD" w:rsidRPr="006B7D58" w:rsidRDefault="008407AD" w:rsidP="008407AD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  <w:r w:rsidRPr="006B7D58">
                              <w:rPr>
                                <w:sz w:val="24"/>
                                <w:szCs w:val="24"/>
                              </w:rPr>
                              <w:t>Ort, Datum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A8305" id="_x0000_s1027" type="#_x0000_t202" style="position:absolute;margin-left:10.9pt;margin-top:10.3pt;width:116.25pt;height:3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" stroked="f">
                <v:stroke dashstyle="3 1"/>
                <v:textbox>
                  <w:txbxContent>
                    <w:p w14:paraId="04D60C71" w14:textId="30B3D73A" w:rsidR="008407AD" w:rsidRPr="006B7D58" w:rsidRDefault="008407AD" w:rsidP="008407AD">
                      <w:pPr>
                        <w:pBdr>
                          <w:top w:val="single" w:sz="4" w:space="1" w:color="auto"/>
                        </w:pBdr>
                        <w:rPr>
                          <w:sz w:val="24"/>
                          <w:szCs w:val="24"/>
                        </w:rPr>
                      </w:pPr>
                      <w:r w:rsidRPr="006B7D58">
                        <w:rPr>
                          <w:sz w:val="24"/>
                          <w:szCs w:val="24"/>
                        </w:rPr>
                        <w:t>Ort, Datum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7B28289" w14:textId="666EA369" w:rsidR="005F5685" w:rsidRDefault="005F5685" w:rsidP="005F5685"/>
    <w:p w14:paraId="3D7FEDBA" w14:textId="77777777" w:rsidR="005F5685" w:rsidRDefault="005F5685" w:rsidP="005F5685">
      <w:pPr>
        <w:spacing w:before="120"/>
      </w:pPr>
    </w:p>
    <w:p w14:paraId="6AABBCE9" w14:textId="524DD0FF" w:rsidR="005F5685" w:rsidRPr="006B7D58" w:rsidRDefault="005F5685" w:rsidP="006B7D58">
      <w:pPr>
        <w:pStyle w:val="Listenabsatz"/>
        <w:numPr>
          <w:ilvl w:val="0"/>
          <w:numId w:val="3"/>
        </w:numPr>
        <w:pBdr>
          <w:top w:val="dashSmallGap" w:sz="4" w:space="3" w:color="auto"/>
        </w:pBdr>
        <w:spacing w:before="120"/>
        <w:ind w:left="714" w:hanging="357"/>
        <w:rPr>
          <w:sz w:val="24"/>
          <w:szCs w:val="24"/>
        </w:rPr>
      </w:pPr>
      <w:r w:rsidRPr="006B7D58">
        <w:rPr>
          <w:sz w:val="24"/>
          <w:szCs w:val="24"/>
        </w:rPr>
        <w:t>genehmigt</w:t>
      </w:r>
    </w:p>
    <w:p w14:paraId="1A39292B" w14:textId="77777777" w:rsidR="006B7D58" w:rsidRDefault="005F5685" w:rsidP="005F5685">
      <w:pPr>
        <w:pStyle w:val="Listenabsatz"/>
        <w:numPr>
          <w:ilvl w:val="0"/>
          <w:numId w:val="3"/>
        </w:numPr>
      </w:pPr>
      <w:r w:rsidRPr="006B7D58">
        <w:rPr>
          <w:sz w:val="24"/>
          <w:szCs w:val="24"/>
        </w:rPr>
        <w:t>nicht genehmigt</w:t>
      </w:r>
      <w:r>
        <w:tab/>
      </w:r>
      <w:r>
        <w:tab/>
      </w:r>
      <w:r>
        <w:tab/>
      </w:r>
      <w:r w:rsidR="006B7D58">
        <w:tab/>
      </w:r>
      <w:r w:rsidR="006B7D58">
        <w:tab/>
      </w:r>
      <w:r w:rsidR="006B7D58">
        <w:tab/>
        <w:t xml:space="preserve">       </w:t>
      </w:r>
    </w:p>
    <w:p w14:paraId="59EC9B32" w14:textId="12BB6030" w:rsidR="006B7D58" w:rsidRDefault="006B7D58" w:rsidP="006B7D58">
      <w:pPr>
        <w:spacing w:after="0" w:line="240" w:lineRule="auto"/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  <w:t xml:space="preserve">   ___________</w:t>
      </w:r>
      <w:r>
        <w:tab/>
      </w:r>
      <w:r>
        <w:tab/>
      </w:r>
      <w:r>
        <w:tab/>
      </w:r>
      <w:r>
        <w:tab/>
        <w:t>__________________</w:t>
      </w:r>
    </w:p>
    <w:p w14:paraId="338421C9" w14:textId="11094DA1" w:rsidR="006D0835" w:rsidRPr="006B7D58" w:rsidRDefault="006B7D58" w:rsidP="006B7D58">
      <w:pPr>
        <w:spacing w:after="0" w:line="240" w:lineRule="auto"/>
        <w:ind w:left="3540"/>
        <w:rPr>
          <w:sz w:val="24"/>
          <w:szCs w:val="24"/>
        </w:rPr>
      </w:pPr>
      <w:r>
        <w:t xml:space="preserve">       </w:t>
      </w:r>
      <w:r w:rsidRPr="006B7D58">
        <w:rPr>
          <w:sz w:val="24"/>
          <w:szCs w:val="24"/>
        </w:rPr>
        <w:t>Datum</w:t>
      </w:r>
      <w:r w:rsidRPr="006B7D58">
        <w:rPr>
          <w:sz w:val="24"/>
          <w:szCs w:val="24"/>
        </w:rPr>
        <w:tab/>
      </w:r>
      <w:r w:rsidRPr="006B7D58">
        <w:rPr>
          <w:sz w:val="24"/>
          <w:szCs w:val="24"/>
        </w:rPr>
        <w:tab/>
      </w:r>
      <w:r w:rsidRPr="006B7D58">
        <w:rPr>
          <w:sz w:val="24"/>
          <w:szCs w:val="24"/>
        </w:rPr>
        <w:tab/>
      </w:r>
      <w:r w:rsidRPr="006B7D58">
        <w:rPr>
          <w:sz w:val="24"/>
          <w:szCs w:val="24"/>
        </w:rPr>
        <w:tab/>
        <w:t xml:space="preserve">      </w:t>
      </w:r>
      <w:r w:rsidRPr="006B7D58">
        <w:rPr>
          <w:sz w:val="28"/>
          <w:szCs w:val="28"/>
        </w:rPr>
        <w:t xml:space="preserve"> </w:t>
      </w:r>
      <w:r w:rsidRPr="006B7D58">
        <w:rPr>
          <w:sz w:val="24"/>
          <w:szCs w:val="24"/>
        </w:rPr>
        <w:t>Schulleiterin</w:t>
      </w:r>
      <w:r w:rsidR="006D0835" w:rsidRPr="006B7D58">
        <w:rPr>
          <w:sz w:val="24"/>
          <w:szCs w:val="24"/>
        </w:rPr>
        <w:tab/>
        <w:t xml:space="preserve"> </w:t>
      </w:r>
    </w:p>
    <w:sectPr w:rsidR="006D0835" w:rsidRPr="006B7D58" w:rsidSect="006B7D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8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BB96A" w14:textId="77777777" w:rsidR="0025137B" w:rsidRDefault="0025137B" w:rsidP="006D0835">
      <w:pPr>
        <w:spacing w:after="0" w:line="240" w:lineRule="auto"/>
      </w:pPr>
      <w:r>
        <w:separator/>
      </w:r>
    </w:p>
  </w:endnote>
  <w:endnote w:type="continuationSeparator" w:id="0">
    <w:p w14:paraId="1A55326C" w14:textId="77777777" w:rsidR="0025137B" w:rsidRDefault="0025137B" w:rsidP="006D0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9F95" w14:textId="77777777" w:rsidR="002E482B" w:rsidRDefault="002E482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28E48" w14:textId="77777777" w:rsidR="002E482B" w:rsidRDefault="002E482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761AD" w14:textId="77777777" w:rsidR="002E482B" w:rsidRDefault="002E48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A9B28" w14:textId="77777777" w:rsidR="0025137B" w:rsidRDefault="0025137B" w:rsidP="006D0835">
      <w:pPr>
        <w:spacing w:after="0" w:line="240" w:lineRule="auto"/>
      </w:pPr>
      <w:r>
        <w:separator/>
      </w:r>
    </w:p>
  </w:footnote>
  <w:footnote w:type="continuationSeparator" w:id="0">
    <w:p w14:paraId="0131DFEE" w14:textId="77777777" w:rsidR="0025137B" w:rsidRDefault="0025137B" w:rsidP="006D0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668DC" w14:textId="77777777" w:rsidR="002E482B" w:rsidRDefault="002E482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4377" w14:textId="44CD3FE4" w:rsidR="006D0835" w:rsidRDefault="006D0835" w:rsidP="006D0835">
    <w:pPr>
      <w:pStyle w:val="Kopfzeile"/>
    </w:pPr>
    <w:r w:rsidRPr="00DA4BE3"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4D92FE1A" wp14:editId="59A1A402">
          <wp:simplePos x="0" y="0"/>
          <wp:positionH relativeFrom="column">
            <wp:posOffset>5348605</wp:posOffset>
          </wp:positionH>
          <wp:positionV relativeFrom="paragraph">
            <wp:posOffset>-137160</wp:posOffset>
          </wp:positionV>
          <wp:extent cx="948055" cy="927735"/>
          <wp:effectExtent l="0" t="0" r="4445" b="5715"/>
          <wp:wrapThrough wrapText="bothSides">
            <wp:wrapPolygon edited="0">
              <wp:start x="0" y="0"/>
              <wp:lineTo x="0" y="21290"/>
              <wp:lineTo x="21267" y="21290"/>
              <wp:lineTo x="21267" y="0"/>
              <wp:lineTo x="0" y="0"/>
            </wp:wrapPolygon>
          </wp:wrapThrough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482B">
      <w:t>Gemeinschafts</w:t>
    </w:r>
    <w:r>
      <w:t xml:space="preserve">schule „Würdetal“ </w:t>
    </w:r>
  </w:p>
  <w:p w14:paraId="4CD3DF7B" w14:textId="54C17ACC" w:rsidR="006D0835" w:rsidRDefault="006D0835" w:rsidP="006D0835">
    <w:pPr>
      <w:pStyle w:val="Kopfzeile"/>
    </w:pPr>
    <w:r>
      <w:t>Am Stadion 9</w:t>
    </w:r>
  </w:p>
  <w:p w14:paraId="773154D0" w14:textId="77777777" w:rsidR="006D0835" w:rsidRDefault="006D0835" w:rsidP="006D0835">
    <w:pPr>
      <w:pStyle w:val="Kopfzeile"/>
    </w:pPr>
    <w:r>
      <w:t>06179 Teutschenthal</w:t>
    </w:r>
  </w:p>
  <w:p w14:paraId="3A8F9551" w14:textId="55A47DB8" w:rsidR="006D0835" w:rsidRDefault="006D0835" w:rsidP="006D0835">
    <w:pPr>
      <w:pStyle w:val="Kopfzeile"/>
    </w:pPr>
    <w:r>
      <w:t xml:space="preserve">Tel.: </w:t>
    </w:r>
    <w:r w:rsidR="00F17866">
      <w:t xml:space="preserve"> </w:t>
    </w:r>
    <w:r>
      <w:t>034601/ 22424</w:t>
    </w:r>
  </w:p>
  <w:p w14:paraId="02017549" w14:textId="7CAE01AC" w:rsidR="006D0835" w:rsidRDefault="006D083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2DE6B" w14:textId="77777777" w:rsidR="002E482B" w:rsidRDefault="002E482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A65EA"/>
    <w:multiLevelType w:val="hybridMultilevel"/>
    <w:tmpl w:val="AEA0E4B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52F73"/>
    <w:multiLevelType w:val="hybridMultilevel"/>
    <w:tmpl w:val="AC6A0822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E955EC3"/>
    <w:multiLevelType w:val="hybridMultilevel"/>
    <w:tmpl w:val="56D49C1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243833">
    <w:abstractNumId w:val="2"/>
  </w:num>
  <w:num w:numId="2" w16cid:durableId="2135636061">
    <w:abstractNumId w:val="1"/>
  </w:num>
  <w:num w:numId="3" w16cid:durableId="1589074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636"/>
    <w:rsid w:val="0025137B"/>
    <w:rsid w:val="002E482B"/>
    <w:rsid w:val="003576C6"/>
    <w:rsid w:val="003F0554"/>
    <w:rsid w:val="00435744"/>
    <w:rsid w:val="004B1F4F"/>
    <w:rsid w:val="005224D4"/>
    <w:rsid w:val="005F5685"/>
    <w:rsid w:val="006B3639"/>
    <w:rsid w:val="006B7D58"/>
    <w:rsid w:val="006D0835"/>
    <w:rsid w:val="007F0A02"/>
    <w:rsid w:val="00832D32"/>
    <w:rsid w:val="008407AD"/>
    <w:rsid w:val="009404EC"/>
    <w:rsid w:val="009949D4"/>
    <w:rsid w:val="00A17404"/>
    <w:rsid w:val="00BC5636"/>
    <w:rsid w:val="00EB7F54"/>
    <w:rsid w:val="00EE63E4"/>
    <w:rsid w:val="00F17866"/>
    <w:rsid w:val="00F2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98D0AD"/>
  <w15:chartTrackingRefBased/>
  <w15:docId w15:val="{0C624AC4-3266-48A1-8825-D493D857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D0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0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0835"/>
  </w:style>
  <w:style w:type="paragraph" w:styleId="Fuzeile">
    <w:name w:val="footer"/>
    <w:basedOn w:val="Standard"/>
    <w:link w:val="FuzeileZchn"/>
    <w:uiPriority w:val="99"/>
    <w:unhideWhenUsed/>
    <w:rsid w:val="006D0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0835"/>
  </w:style>
  <w:style w:type="paragraph" w:styleId="Listenabsatz">
    <w:name w:val="List Paragraph"/>
    <w:basedOn w:val="Standard"/>
    <w:uiPriority w:val="34"/>
    <w:qFormat/>
    <w:rsid w:val="00F17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Birke</dc:creator>
  <cp:keywords/>
  <dc:description/>
  <cp:lastModifiedBy>Christine Bauer</cp:lastModifiedBy>
  <cp:revision>6</cp:revision>
  <cp:lastPrinted>2025-11-13T13:12:00Z</cp:lastPrinted>
  <dcterms:created xsi:type="dcterms:W3CDTF">2020-10-05T07:08:00Z</dcterms:created>
  <dcterms:modified xsi:type="dcterms:W3CDTF">2025-11-13T13:27:00Z</dcterms:modified>
</cp:coreProperties>
</file>