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88" w:rsidRPr="009A3488" w:rsidRDefault="009A3488" w:rsidP="009A3488">
      <w:pPr>
        <w:jc w:val="center"/>
        <w:rPr>
          <w:sz w:val="44"/>
          <w:szCs w:val="44"/>
          <w:u w:val="single"/>
        </w:rPr>
      </w:pPr>
      <w:r w:rsidRPr="009A3488">
        <w:rPr>
          <w:sz w:val="44"/>
          <w:szCs w:val="44"/>
          <w:u w:val="single"/>
        </w:rPr>
        <w:t xml:space="preserve">Der Schnuppertag </w:t>
      </w:r>
    </w:p>
    <w:p w:rsidR="009A3488" w:rsidRDefault="009A3488" w:rsidP="009A3488">
      <w:pPr>
        <w:jc w:val="center"/>
      </w:pPr>
      <w:r>
        <w:t>Ein Bericht von Maxi G.</w:t>
      </w:r>
    </w:p>
    <w:p w:rsidR="009A3488" w:rsidRDefault="009A3488" w:rsidP="009A3488">
      <w:r>
        <w:t xml:space="preserve">Am 17.01.2025, um 13.30 Uhr bis 16.00 Uhr war in der Gemeinschaftsschule </w:t>
      </w:r>
      <w:r w:rsidR="00BD653A">
        <w:t>„</w:t>
      </w:r>
      <w:proofErr w:type="spellStart"/>
      <w:r w:rsidR="00BD653A">
        <w:t>Würdetal</w:t>
      </w:r>
      <w:proofErr w:type="spellEnd"/>
      <w:r w:rsidR="00BD653A">
        <w:t>“</w:t>
      </w:r>
      <w:r>
        <w:t xml:space="preserve"> der Schnuppertag für die 3. und 4. Klassen der Grundschule</w:t>
      </w:r>
      <w:r w:rsidR="00BD653A">
        <w:t>n</w:t>
      </w:r>
      <w:r>
        <w:t>.</w:t>
      </w:r>
    </w:p>
    <w:p w:rsidR="009A3488" w:rsidRDefault="009A3488" w:rsidP="009A3488">
      <w:r>
        <w:t xml:space="preserve">Schüler und Schülerinnen der Gemeinschaftsschule haben mit den Grundschülern eine Entdeckertour über neue Fächer absolviert. Für die Eltern der Kinder gab es natürlich ein </w:t>
      </w:r>
      <w:proofErr w:type="spellStart"/>
      <w:r>
        <w:t>Cafe</w:t>
      </w:r>
      <w:proofErr w:type="spellEnd"/>
      <w:r>
        <w:t xml:space="preserve"> (nur die, die auch wollten). Daran beteiligt waren die Lehrkräfte und die Schüler und Schülerinnen der 6a und 9b und noch ein Paar aus den anderen Klassen und auf der anderen Seite die Kinder der Grundschule und ihre Eltern.</w:t>
      </w:r>
    </w:p>
    <w:p w:rsidR="009A3488" w:rsidRDefault="009A3488" w:rsidP="009A3488">
      <w:r>
        <w:t xml:space="preserve">Es gab </w:t>
      </w:r>
      <w:r w:rsidR="00BD653A">
        <w:t>Entdeckertouren für die Fächer</w:t>
      </w:r>
      <w:r>
        <w:t xml:space="preserve"> Physik, Informatik, Englisch, Bio, Geschichte und so weiter, die neu für die Kinder </w:t>
      </w:r>
      <w:r w:rsidR="00BD653A">
        <w:t>sein werden</w:t>
      </w:r>
      <w:r>
        <w:t>.</w:t>
      </w:r>
    </w:p>
    <w:p w:rsidR="009A3488" w:rsidRDefault="009A3488" w:rsidP="009A3488">
      <w:r>
        <w:t>Wir haben den Tag an unserer Schule, um die nächsten Kinder Willkommen zu heißen und um d</w:t>
      </w:r>
      <w:r w:rsidR="00BD653A">
        <w:t>e</w:t>
      </w:r>
      <w:r>
        <w:t>n Kindern unsere Schule zu zeigen</w:t>
      </w:r>
      <w:r w:rsidR="005C3C8A">
        <w:t>.</w:t>
      </w:r>
    </w:p>
    <w:p w:rsidR="005C3C8A" w:rsidRDefault="005C3C8A" w:rsidP="009A3488">
      <w:r>
        <w:t xml:space="preserve">Wir haben den Tag auch dafür, damit sich die Kinder an unserer Schule anmelden und sich in </w:t>
      </w:r>
      <w:r w:rsidR="00BD653A">
        <w:t>unserer</w:t>
      </w:r>
      <w:bookmarkStart w:id="0" w:name="_GoBack"/>
      <w:bookmarkEnd w:id="0"/>
      <w:r>
        <w:t xml:space="preserve"> Schule wohlfühlen.</w:t>
      </w:r>
    </w:p>
    <w:sectPr w:rsidR="005C3C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88"/>
    <w:rsid w:val="005C3C8A"/>
    <w:rsid w:val="009A3488"/>
    <w:rsid w:val="00BD6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3134-5C1A-4AE0-9D38-D024E9A2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835</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Landkreis Saalekreis</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dc:creator>
  <cp:keywords/>
  <dc:description/>
  <cp:lastModifiedBy>Adam, Annette</cp:lastModifiedBy>
  <cp:revision>2</cp:revision>
  <dcterms:created xsi:type="dcterms:W3CDTF">2025-02-12T13:26:00Z</dcterms:created>
  <dcterms:modified xsi:type="dcterms:W3CDTF">2025-02-12T13:26:00Z</dcterms:modified>
</cp:coreProperties>
</file>